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CC" w:rsidRPr="00EB5CF5" w:rsidRDefault="005E2D7E" w:rsidP="005E2D7E">
      <w:pPr>
        <w:jc w:val="right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2A722A5A" wp14:editId="78CF93FF">
            <wp:simplePos x="0" y="0"/>
            <wp:positionH relativeFrom="page">
              <wp:posOffset>645424</wp:posOffset>
            </wp:positionH>
            <wp:positionV relativeFrom="paragraph">
              <wp:posOffset>-525145</wp:posOffset>
            </wp:positionV>
            <wp:extent cx="785003" cy="1866638"/>
            <wp:effectExtent l="0" t="0" r="0" b="635"/>
            <wp:wrapNone/>
            <wp:docPr id="1" name="Picture 1" descr="S:\CWL Knowledge Exchange Programme\Marketing and PR\Logo\Creativeworks\CWL Stacked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WL Knowledge Exchange Programme\Marketing and PR\Logo\Creativeworks\CWL Stacked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03" cy="18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CC" w:rsidRPr="00EB5CF5">
        <w:rPr>
          <w:rFonts w:asciiTheme="minorHAnsi" w:hAnsiTheme="minorHAnsi" w:cstheme="minorHAnsi"/>
          <w:b/>
          <w:caps/>
          <w:sz w:val="44"/>
          <w:szCs w:val="44"/>
        </w:rPr>
        <w:t xml:space="preserve">Creativeworks London </w:t>
      </w:r>
    </w:p>
    <w:p w:rsidR="00602BEF" w:rsidRDefault="00B46548" w:rsidP="009E4117">
      <w:pPr>
        <w:jc w:val="right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b/>
          <w:caps/>
          <w:sz w:val="44"/>
          <w:szCs w:val="44"/>
        </w:rPr>
        <w:t>ROUND 7</w:t>
      </w:r>
      <w:r w:rsidR="00602BEF">
        <w:rPr>
          <w:rFonts w:asciiTheme="minorHAnsi" w:hAnsiTheme="minorHAnsi" w:cstheme="minorHAnsi"/>
          <w:b/>
          <w:caps/>
          <w:sz w:val="44"/>
          <w:szCs w:val="44"/>
        </w:rPr>
        <w:t xml:space="preserve"> APPLICATION deadlines </w:t>
      </w:r>
    </w:p>
    <w:p w:rsidR="003C3FCC" w:rsidRDefault="00E75495" w:rsidP="009E4117">
      <w:pPr>
        <w:jc w:val="right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b/>
          <w:caps/>
          <w:sz w:val="44"/>
          <w:szCs w:val="44"/>
        </w:rPr>
        <w:t>CREATIVE VOUCHER SCHEME</w:t>
      </w:r>
      <w:r w:rsidR="003C3FCC">
        <w:rPr>
          <w:rFonts w:asciiTheme="minorHAnsi" w:hAnsiTheme="minorHAnsi" w:cstheme="minorHAnsi"/>
          <w:b/>
          <w:caps/>
          <w:sz w:val="44"/>
          <w:szCs w:val="44"/>
        </w:rPr>
        <w:t xml:space="preserve"> </w:t>
      </w:r>
    </w:p>
    <w:p w:rsidR="005E2D7E" w:rsidRDefault="005E2D7E" w:rsidP="003C3FCC">
      <w:pPr>
        <w:jc w:val="right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funded by THE ARTS AND HUMANITIES RESEARCH COUNCIL AND</w:t>
      </w:r>
    </w:p>
    <w:p w:rsidR="009E4117" w:rsidRDefault="005E2D7E" w:rsidP="003C3FCC">
      <w:pPr>
        <w:jc w:val="right"/>
        <w:rPr>
          <w:rFonts w:asciiTheme="minorHAnsi" w:hAnsiTheme="minorHAnsi" w:cstheme="minorHAnsi"/>
          <w:b/>
          <w:caps/>
          <w:sz w:val="44"/>
          <w:szCs w:val="44"/>
        </w:rPr>
      </w:pPr>
      <w:r>
        <w:rPr>
          <w:rFonts w:asciiTheme="minorHAnsi" w:hAnsiTheme="minorHAnsi" w:cstheme="minorHAnsi"/>
          <w:b/>
          <w:caps/>
        </w:rPr>
        <w:t xml:space="preserve"> EUROPEAN regional development fund</w:t>
      </w:r>
    </w:p>
    <w:p w:rsidR="003C3FCC" w:rsidRPr="000F13A1" w:rsidRDefault="003C3FCC" w:rsidP="003C3FCC">
      <w:pPr>
        <w:rPr>
          <w:rFonts w:asciiTheme="minorHAnsi" w:hAnsiTheme="minorHAnsi" w:cstheme="minorHAnsi"/>
          <w:b/>
          <w:caps/>
        </w:rPr>
      </w:pPr>
    </w:p>
    <w:p w:rsidR="0038107C" w:rsidRPr="00602BEF" w:rsidRDefault="003C3FCC" w:rsidP="00602BEF">
      <w:pPr>
        <w:jc w:val="right"/>
        <w:rPr>
          <w:rFonts w:asciiTheme="minorHAnsi" w:hAnsiTheme="minorHAnsi" w:cstheme="minorHAnsi"/>
          <w:b/>
          <w:caps/>
          <w:sz w:val="44"/>
          <w:szCs w:val="44"/>
        </w:rPr>
      </w:pPr>
      <w:r w:rsidRPr="00EB5CF5">
        <w:rPr>
          <w:rFonts w:asciiTheme="minorHAnsi" w:hAnsiTheme="minorHAnsi" w:cstheme="minorHAnsi"/>
          <w:b/>
          <w:caps/>
          <w:sz w:val="44"/>
          <w:szCs w:val="44"/>
        </w:rPr>
        <w:t xml:space="preserve"> </w:t>
      </w:r>
    </w:p>
    <w:p w:rsidR="0093301C" w:rsidRDefault="0093301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602BEF" w:rsidRPr="00EC3CC2" w:rsidTr="00CA58E4">
        <w:tc>
          <w:tcPr>
            <w:tcW w:w="3652" w:type="dxa"/>
          </w:tcPr>
          <w:p w:rsidR="00602BEF" w:rsidRPr="00E959A1" w:rsidRDefault="00B46548" w:rsidP="00CC0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  <w:r w:rsidR="00CC06E3"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28th</w:t>
            </w:r>
            <w:r w:rsidR="00372EDC"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2014</w:t>
            </w:r>
          </w:p>
        </w:tc>
        <w:tc>
          <w:tcPr>
            <w:tcW w:w="6237" w:type="dxa"/>
          </w:tcPr>
          <w:p w:rsidR="00602BEF" w:rsidRPr="00E959A1" w:rsidRDefault="00780B77" w:rsidP="00CA3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Creative Voucher Ideas Pool</w:t>
            </w:r>
          </w:p>
          <w:p w:rsidR="00602BEF" w:rsidRPr="00E959A1" w:rsidRDefault="00602BEF" w:rsidP="00CA3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BEF" w:rsidRPr="00EC3CC2" w:rsidTr="00CA58E4">
        <w:tc>
          <w:tcPr>
            <w:tcW w:w="3652" w:type="dxa"/>
          </w:tcPr>
          <w:p w:rsidR="00602BEF" w:rsidRPr="00E959A1" w:rsidRDefault="00B46548" w:rsidP="00CC0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Wednesday 25th June 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6237" w:type="dxa"/>
          </w:tcPr>
          <w:p w:rsidR="00602BEF" w:rsidRPr="00E959A1" w:rsidRDefault="00780B77" w:rsidP="00CA3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Creative Voucher Application workshop</w:t>
            </w:r>
          </w:p>
          <w:p w:rsidR="00780B77" w:rsidRPr="00E959A1" w:rsidRDefault="00780B77" w:rsidP="00CA3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B77" w:rsidRPr="00EC3CC2" w:rsidTr="00CA58E4">
        <w:tc>
          <w:tcPr>
            <w:tcW w:w="3652" w:type="dxa"/>
          </w:tcPr>
          <w:p w:rsidR="00780B77" w:rsidRPr="00E959A1" w:rsidRDefault="00B46548" w:rsidP="00B465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Wednesday 23</w:t>
            </w:r>
            <w:r w:rsidRPr="00E959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July 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</w:rPr>
              <w:t>2014 (5pm)</w:t>
            </w:r>
          </w:p>
        </w:tc>
        <w:tc>
          <w:tcPr>
            <w:tcW w:w="6237" w:type="dxa"/>
          </w:tcPr>
          <w:p w:rsidR="00780B77" w:rsidRPr="00E959A1" w:rsidRDefault="00780B77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Deadline for applications</w:t>
            </w:r>
          </w:p>
          <w:p w:rsidR="00780B77" w:rsidRPr="00E959A1" w:rsidRDefault="00780B77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B77" w:rsidRPr="00EC3CC2" w:rsidTr="00CA58E4">
        <w:tc>
          <w:tcPr>
            <w:tcW w:w="3652" w:type="dxa"/>
          </w:tcPr>
          <w:p w:rsidR="00780B77" w:rsidRPr="00E959A1" w:rsidRDefault="00B46548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WB 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2014</w:t>
            </w:r>
          </w:p>
        </w:tc>
        <w:tc>
          <w:tcPr>
            <w:tcW w:w="6237" w:type="dxa"/>
          </w:tcPr>
          <w:p w:rsidR="00780B77" w:rsidRPr="00E959A1" w:rsidRDefault="00780B77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Applications will be judged</w:t>
            </w:r>
          </w:p>
          <w:p w:rsidR="00780B77" w:rsidRPr="00E959A1" w:rsidRDefault="00780B77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0B77" w:rsidRPr="00EC3CC2" w:rsidTr="00CA58E4">
        <w:tc>
          <w:tcPr>
            <w:tcW w:w="3652" w:type="dxa"/>
          </w:tcPr>
          <w:p w:rsidR="00780B77" w:rsidRPr="00E959A1" w:rsidRDefault="00B46548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>By Friday 15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August</w:t>
            </w:r>
            <w:r w:rsidR="00780B77" w:rsidRPr="00E959A1">
              <w:rPr>
                <w:rFonts w:asciiTheme="minorHAnsi" w:hAnsiTheme="minorHAnsi" w:cstheme="minorHAnsi"/>
                <w:sz w:val="22"/>
                <w:szCs w:val="22"/>
              </w:rPr>
              <w:t xml:space="preserve"> 2014</w:t>
            </w:r>
          </w:p>
        </w:tc>
        <w:tc>
          <w:tcPr>
            <w:tcW w:w="6237" w:type="dxa"/>
          </w:tcPr>
          <w:p w:rsidR="00780B77" w:rsidRPr="00E959A1" w:rsidRDefault="00780B77" w:rsidP="00E27265">
            <w:pPr>
              <w:rPr>
                <w:rFonts w:asciiTheme="minorHAnsi" w:hAnsiTheme="minorHAnsi"/>
                <w:sz w:val="22"/>
                <w:szCs w:val="22"/>
              </w:rPr>
            </w:pPr>
            <w:r w:rsidRPr="00E959A1">
              <w:rPr>
                <w:rFonts w:asciiTheme="minorHAnsi" w:hAnsiTheme="minorHAnsi"/>
                <w:sz w:val="22"/>
                <w:szCs w:val="22"/>
              </w:rPr>
              <w:t>Successful applicants notified</w:t>
            </w:r>
          </w:p>
          <w:p w:rsidR="00780B77" w:rsidRPr="00E959A1" w:rsidRDefault="00780B77" w:rsidP="00E272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3301C" w:rsidRDefault="0093301C"/>
    <w:p w:rsidR="0093301C" w:rsidRDefault="0093301C"/>
    <w:p w:rsidR="0093301C" w:rsidRDefault="0093301C"/>
    <w:p w:rsidR="0093301C" w:rsidRDefault="0093301C"/>
    <w:p w:rsidR="0093301C" w:rsidRDefault="0093301C">
      <w:bookmarkStart w:id="0" w:name="_GoBack"/>
      <w:bookmarkEnd w:id="0"/>
    </w:p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602BEF" w:rsidRDefault="00602BEF"/>
    <w:p w:rsidR="0093301C" w:rsidRDefault="00C81D26">
      <w:r>
        <w:rPr>
          <w:noProof/>
        </w:rPr>
        <w:drawing>
          <wp:anchor distT="0" distB="0" distL="114300" distR="114300" simplePos="0" relativeHeight="251669504" behindDoc="0" locked="0" layoutInCell="1" allowOverlap="1" wp14:anchorId="52CB9F18" wp14:editId="68A34C1C">
            <wp:simplePos x="0" y="0"/>
            <wp:positionH relativeFrom="column">
              <wp:posOffset>4324985</wp:posOffset>
            </wp:positionH>
            <wp:positionV relativeFrom="paragraph">
              <wp:posOffset>1846580</wp:posOffset>
            </wp:positionV>
            <wp:extent cx="2084070" cy="539750"/>
            <wp:effectExtent l="0" t="0" r="0" b="0"/>
            <wp:wrapNone/>
            <wp:docPr id="2" name="Picture 2" descr="ERDF Logo Landscape Black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DF Logo Landscape Black 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461E297" wp14:editId="2A3E8470">
            <wp:simplePos x="0" y="0"/>
            <wp:positionH relativeFrom="column">
              <wp:posOffset>1723390</wp:posOffset>
            </wp:positionH>
            <wp:positionV relativeFrom="paragraph">
              <wp:posOffset>1854200</wp:posOffset>
            </wp:positionV>
            <wp:extent cx="2185035" cy="5397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01C" w:rsidSect="003C3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0363D"/>
    <w:multiLevelType w:val="hybridMultilevel"/>
    <w:tmpl w:val="0E8A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1895"/>
    <w:multiLevelType w:val="hybridMultilevel"/>
    <w:tmpl w:val="67CA4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753AC"/>
    <w:multiLevelType w:val="hybridMultilevel"/>
    <w:tmpl w:val="5DC0E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E07"/>
    <w:multiLevelType w:val="hybridMultilevel"/>
    <w:tmpl w:val="C69A9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CC"/>
    <w:rsid w:val="00037ECF"/>
    <w:rsid w:val="001223CF"/>
    <w:rsid w:val="001749BD"/>
    <w:rsid w:val="00372EDC"/>
    <w:rsid w:val="0038107C"/>
    <w:rsid w:val="003A10EA"/>
    <w:rsid w:val="003C3FCC"/>
    <w:rsid w:val="003C6C1C"/>
    <w:rsid w:val="00465BA2"/>
    <w:rsid w:val="004C0024"/>
    <w:rsid w:val="005E2D7E"/>
    <w:rsid w:val="00602BEF"/>
    <w:rsid w:val="00752FCB"/>
    <w:rsid w:val="00780B77"/>
    <w:rsid w:val="007D46EF"/>
    <w:rsid w:val="00887597"/>
    <w:rsid w:val="00910132"/>
    <w:rsid w:val="0093301C"/>
    <w:rsid w:val="009E4117"/>
    <w:rsid w:val="00A26770"/>
    <w:rsid w:val="00AE77E0"/>
    <w:rsid w:val="00AF17B0"/>
    <w:rsid w:val="00B46548"/>
    <w:rsid w:val="00B510BE"/>
    <w:rsid w:val="00C81D26"/>
    <w:rsid w:val="00C83FBB"/>
    <w:rsid w:val="00CA58E4"/>
    <w:rsid w:val="00CC06E3"/>
    <w:rsid w:val="00D10A65"/>
    <w:rsid w:val="00D37C3F"/>
    <w:rsid w:val="00DC3D7C"/>
    <w:rsid w:val="00E75495"/>
    <w:rsid w:val="00E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D864E-ECC5-43CB-8F0A-0760B4A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semiHidden/>
    <w:unhideWhenUsed/>
    <w:rsid w:val="00E754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Eastwood</dc:creator>
  <cp:lastModifiedBy>eastwood</cp:lastModifiedBy>
  <cp:revision>8</cp:revision>
  <cp:lastPrinted>2014-05-23T12:30:00Z</cp:lastPrinted>
  <dcterms:created xsi:type="dcterms:W3CDTF">2014-01-28T15:19:00Z</dcterms:created>
  <dcterms:modified xsi:type="dcterms:W3CDTF">2014-05-23T12:30:00Z</dcterms:modified>
</cp:coreProperties>
</file>